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2C" w:rsidRPr="004F7E4A" w:rsidRDefault="00513453" w:rsidP="004F7E4A">
      <w:pPr>
        <w:jc w:val="center"/>
        <w:rPr>
          <w:sz w:val="28"/>
          <w:szCs w:val="28"/>
        </w:rPr>
      </w:pPr>
      <w:r w:rsidRPr="004F7E4A">
        <w:rPr>
          <w:sz w:val="28"/>
          <w:szCs w:val="28"/>
        </w:rPr>
        <w:t>Hertfordshire Volleyball Association</w:t>
      </w:r>
    </w:p>
    <w:p w:rsidR="00513453" w:rsidRDefault="002C3D0C">
      <w:r>
        <w:t>M</w:t>
      </w:r>
      <w:r w:rsidR="00513453">
        <w:t xml:space="preserve">eeting </w:t>
      </w:r>
      <w:r w:rsidR="004F7E4A">
        <w:t xml:space="preserve">at </w:t>
      </w:r>
      <w:r w:rsidR="00513453">
        <w:t>Rudolph Steiner School</w:t>
      </w:r>
      <w:r w:rsidR="004F7E4A">
        <w:t xml:space="preserve">   </w:t>
      </w:r>
      <w:r w:rsidR="00513453" w:rsidRPr="004F7E4A">
        <w:rPr>
          <w:b/>
        </w:rPr>
        <w:t>Tu</w:t>
      </w:r>
      <w:r>
        <w:rPr>
          <w:b/>
        </w:rPr>
        <w:t xml:space="preserve">esday </w:t>
      </w:r>
      <w:r w:rsidR="00513453" w:rsidRPr="004F7E4A">
        <w:rPr>
          <w:b/>
        </w:rPr>
        <w:t>1</w:t>
      </w:r>
      <w:r>
        <w:rPr>
          <w:b/>
        </w:rPr>
        <w:t>4</w:t>
      </w:r>
      <w:r w:rsidR="00513453" w:rsidRPr="004F7E4A">
        <w:rPr>
          <w:b/>
          <w:vertAlign w:val="superscript"/>
        </w:rPr>
        <w:t>th</w:t>
      </w:r>
      <w:r>
        <w:rPr>
          <w:b/>
        </w:rPr>
        <w:t xml:space="preserve"> March</w:t>
      </w:r>
    </w:p>
    <w:p w:rsidR="00513453" w:rsidRDefault="00513453">
      <w:r w:rsidRPr="002A4BF6">
        <w:rPr>
          <w:b/>
        </w:rPr>
        <w:t>Apologies:</w:t>
      </w:r>
      <w:r>
        <w:t xml:space="preserve"> </w:t>
      </w:r>
      <w:r w:rsidR="002C3D0C">
        <w:t>Geert (RSC)</w:t>
      </w:r>
    </w:p>
    <w:p w:rsidR="00513453" w:rsidRDefault="00513453" w:rsidP="002B7E40">
      <w:pPr>
        <w:pStyle w:val="NoSpacing"/>
      </w:pPr>
      <w:r w:rsidRPr="002A4BF6">
        <w:rPr>
          <w:b/>
        </w:rPr>
        <w:t>Present:</w:t>
      </w:r>
      <w:r>
        <w:t xml:space="preserve"> </w:t>
      </w:r>
      <w:r w:rsidR="005B74D9">
        <w:t xml:space="preserve">Phill (Vale) Steve </w:t>
      </w:r>
      <w:r>
        <w:t xml:space="preserve">(Vale): </w:t>
      </w:r>
      <w:r w:rsidR="005B74D9">
        <w:t xml:space="preserve">Michelle </w:t>
      </w:r>
      <w:r w:rsidR="002A4BF6">
        <w:t>(Enfield):</w:t>
      </w:r>
      <w:r w:rsidR="005B74D9">
        <w:t xml:space="preserve"> </w:t>
      </w:r>
      <w:r w:rsidR="002A4BF6">
        <w:t xml:space="preserve"> </w:t>
      </w:r>
      <w:proofErr w:type="spellStart"/>
      <w:r w:rsidR="002A4BF6">
        <w:t>Marzena</w:t>
      </w:r>
      <w:proofErr w:type="spellEnd"/>
      <w:r w:rsidR="002A4BF6">
        <w:t xml:space="preserve"> (WHVC): </w:t>
      </w:r>
      <w:r w:rsidR="002C3D0C">
        <w:t xml:space="preserve">Rica, </w:t>
      </w:r>
      <w:r w:rsidR="002A4BF6">
        <w:t>Laure (</w:t>
      </w:r>
      <w:r w:rsidR="002C3D0C">
        <w:t>MK)</w:t>
      </w:r>
      <w:r w:rsidR="002A4BF6">
        <w:t xml:space="preserve">:  </w:t>
      </w:r>
      <w:r w:rsidR="002C3D0C">
        <w:t>Duncan</w:t>
      </w:r>
      <w:r w:rsidR="002A4BF6">
        <w:t xml:space="preserve"> (Kings Langley): </w:t>
      </w:r>
      <w:r w:rsidR="00952712">
        <w:t xml:space="preserve"> </w:t>
      </w:r>
      <w:r w:rsidR="002A4BF6">
        <w:t>Angela</w:t>
      </w:r>
      <w:r w:rsidR="005B74D9">
        <w:t>, Eric</w:t>
      </w:r>
      <w:r w:rsidR="002A4BF6">
        <w:t xml:space="preserve"> (VK Barnet)</w:t>
      </w:r>
      <w:r w:rsidR="00952712">
        <w:t xml:space="preserve">: </w:t>
      </w:r>
      <w:r w:rsidR="002C3D0C">
        <w:t>Victoria</w:t>
      </w:r>
      <w:r w:rsidR="00952712">
        <w:t xml:space="preserve"> (Red Eagles):</w:t>
      </w:r>
    </w:p>
    <w:p w:rsidR="007938AF" w:rsidRDefault="007938AF" w:rsidP="002B7E40">
      <w:pPr>
        <w:pStyle w:val="NoSpacing"/>
      </w:pPr>
      <w:r w:rsidRPr="007938AF">
        <w:rPr>
          <w:b/>
        </w:rPr>
        <w:t>Apologies:</w:t>
      </w:r>
      <w:r>
        <w:rPr>
          <w:b/>
        </w:rPr>
        <w:t xml:space="preserve"> Geert</w:t>
      </w:r>
      <w:r>
        <w:t xml:space="preserve"> (RSS)</w:t>
      </w:r>
    </w:p>
    <w:p w:rsidR="005B74D9" w:rsidRDefault="003072EC">
      <w:r>
        <w:t xml:space="preserve">No </w:t>
      </w:r>
      <w:r w:rsidR="002B7E40">
        <w:t>apologies or in</w:t>
      </w:r>
      <w:r>
        <w:t>formation from Cranfield, Watford, Harriers.</w:t>
      </w:r>
    </w:p>
    <w:p w:rsidR="00513453" w:rsidRPr="002B7E40" w:rsidRDefault="00513453" w:rsidP="002B7E40">
      <w:pPr>
        <w:pStyle w:val="NoSpacing"/>
        <w:rPr>
          <w:b/>
        </w:rPr>
      </w:pPr>
      <w:r w:rsidRPr="002B7E40">
        <w:rPr>
          <w:b/>
        </w:rPr>
        <w:t>Agenda:</w:t>
      </w:r>
      <w:r w:rsidR="003072EC" w:rsidRPr="002B7E40">
        <w:rPr>
          <w:b/>
        </w:rPr>
        <w:t xml:space="preserve"> </w:t>
      </w:r>
    </w:p>
    <w:p w:rsidR="005B74D9" w:rsidRPr="003072EC" w:rsidRDefault="005B74D9" w:rsidP="00513453">
      <w:r w:rsidRPr="003072EC">
        <w:rPr>
          <w:b/>
        </w:rPr>
        <w:t>Fixtures updates</w:t>
      </w:r>
      <w:r w:rsidR="003072EC" w:rsidRPr="003072EC">
        <w:rPr>
          <w:b/>
        </w:rPr>
        <w:t xml:space="preserve">: </w:t>
      </w:r>
      <w:r w:rsidR="003072EC">
        <w:rPr>
          <w:b/>
        </w:rPr>
        <w:t>Laure:</w:t>
      </w:r>
      <w:r w:rsidR="007938AF">
        <w:rPr>
          <w:b/>
        </w:rPr>
        <w:t xml:space="preserve"> </w:t>
      </w:r>
      <w:r w:rsidR="003072EC">
        <w:t>some clubs are struggling to send updates. Can teams let Laure know if the match has been postponed (Vale) Red Eagles cup scoresheets required.  Cup semi-final to sort out for men, quarter final and semi-final to play. Laure is very pleased with the web-site. Ladies cup</w:t>
      </w:r>
      <w:r w:rsidR="007938AF">
        <w:t xml:space="preserve"> final</w:t>
      </w:r>
      <w:r w:rsidR="003072EC">
        <w:t xml:space="preserve"> is Red eagles and MK.</w:t>
      </w:r>
    </w:p>
    <w:p w:rsidR="007938AF" w:rsidRDefault="005B74D9" w:rsidP="00513453">
      <w:r w:rsidRPr="003072EC">
        <w:rPr>
          <w:b/>
        </w:rPr>
        <w:t>Treasurer update</w:t>
      </w:r>
      <w:r w:rsidR="003072EC">
        <w:rPr>
          <w:b/>
        </w:rPr>
        <w:t xml:space="preserve">: </w:t>
      </w:r>
      <w:proofErr w:type="spellStart"/>
      <w:r w:rsidR="003072EC">
        <w:rPr>
          <w:b/>
        </w:rPr>
        <w:t>Marzena</w:t>
      </w:r>
      <w:proofErr w:type="spellEnd"/>
      <w:r w:rsidR="003072EC">
        <w:rPr>
          <w:b/>
        </w:rPr>
        <w:t xml:space="preserve">: </w:t>
      </w:r>
      <w:r w:rsidR="003072EC">
        <w:t xml:space="preserve">two and a half thousand in the two accounts. </w:t>
      </w:r>
    </w:p>
    <w:p w:rsidR="005B74D9" w:rsidRDefault="003072EC" w:rsidP="00513453">
      <w:r>
        <w:t>Not paid</w:t>
      </w:r>
      <w:r w:rsidR="007938AF">
        <w:t xml:space="preserve"> this season</w:t>
      </w:r>
      <w:r>
        <w:t xml:space="preserve">: </w:t>
      </w:r>
    </w:p>
    <w:p w:rsidR="007938AF" w:rsidRDefault="003072EC" w:rsidP="00513453">
      <w:r>
        <w:t>Cranfield</w:t>
      </w:r>
      <w:r w:rsidR="00104C1A">
        <w:t xml:space="preserve"> (£50)</w:t>
      </w:r>
      <w:r>
        <w:t>, Harriers</w:t>
      </w:r>
      <w:r w:rsidR="00104C1A">
        <w:t xml:space="preserve"> (£55)</w:t>
      </w:r>
      <w:r>
        <w:t>, MK</w:t>
      </w:r>
      <w:r w:rsidR="00104C1A">
        <w:t xml:space="preserve"> (£110)</w:t>
      </w:r>
      <w:r>
        <w:t xml:space="preserve">, Red Eagles </w:t>
      </w:r>
      <w:r w:rsidR="00104C1A">
        <w:t xml:space="preserve">(£110 </w:t>
      </w:r>
      <w:proofErr w:type="spellStart"/>
      <w:r>
        <w:t>Krys</w:t>
      </w:r>
      <w:proofErr w:type="spellEnd"/>
      <w:r>
        <w:t xml:space="preserve"> has spoken to </w:t>
      </w:r>
      <w:proofErr w:type="spellStart"/>
      <w:r>
        <w:t>Marzena</w:t>
      </w:r>
      <w:proofErr w:type="spellEnd"/>
      <w:r>
        <w:t xml:space="preserve"> agreeing to sort out) </w:t>
      </w:r>
      <w:r w:rsidR="00104C1A">
        <w:t>RSS (£10)</w:t>
      </w:r>
      <w:r w:rsidR="007938AF">
        <w:t xml:space="preserve"> and Watford (£55)</w:t>
      </w:r>
    </w:p>
    <w:p w:rsidR="007938AF" w:rsidRDefault="007938AF" w:rsidP="00513453">
      <w:r>
        <w:t>Previous season:</w:t>
      </w:r>
    </w:p>
    <w:p w:rsidR="003072EC" w:rsidRDefault="00104C1A" w:rsidP="00513453">
      <w:r>
        <w:t xml:space="preserve">Harriers (£55). </w:t>
      </w:r>
      <w:proofErr w:type="spellStart"/>
      <w:r>
        <w:t>Marzena</w:t>
      </w:r>
      <w:proofErr w:type="spellEnd"/>
      <w:r>
        <w:t xml:space="preserve"> to contact.   </w:t>
      </w:r>
    </w:p>
    <w:p w:rsidR="005B74D9" w:rsidRPr="00104C1A" w:rsidRDefault="005B74D9" w:rsidP="00513453">
      <w:r w:rsidRPr="003072EC">
        <w:rPr>
          <w:b/>
        </w:rPr>
        <w:t>Web master update</w:t>
      </w:r>
      <w:r w:rsidR="003072EC">
        <w:rPr>
          <w:b/>
        </w:rPr>
        <w:t>:</w:t>
      </w:r>
      <w:r w:rsidR="00104C1A">
        <w:rPr>
          <w:b/>
        </w:rPr>
        <w:t xml:space="preserve"> </w:t>
      </w:r>
      <w:r w:rsidR="00104C1A">
        <w:t xml:space="preserve">Duncan has nothing to add, the website is a success and any requests let him know. </w:t>
      </w:r>
    </w:p>
    <w:p w:rsidR="005B74D9" w:rsidRPr="00104C1A" w:rsidRDefault="005B74D9" w:rsidP="00513453">
      <w:r w:rsidRPr="003072EC">
        <w:rPr>
          <w:b/>
        </w:rPr>
        <w:t>Junior update</w:t>
      </w:r>
      <w:r w:rsidR="003072EC">
        <w:rPr>
          <w:b/>
        </w:rPr>
        <w:t>:</w:t>
      </w:r>
      <w:r w:rsidR="00104C1A">
        <w:rPr>
          <w:b/>
        </w:rPr>
        <w:t xml:space="preserve"> </w:t>
      </w:r>
      <w:r w:rsidR="00104C1A">
        <w:t xml:space="preserve">WHVC now have juniors, MK are looking for a junior venue and coach. </w:t>
      </w:r>
      <w:proofErr w:type="spellStart"/>
      <w:r w:rsidR="00597F75">
        <w:t>Marzena</w:t>
      </w:r>
      <w:proofErr w:type="spellEnd"/>
      <w:r w:rsidR="00597F75">
        <w:t xml:space="preserve"> outlined how she had introduced volleyball into a local school in a PE lesson. Phill commented on </w:t>
      </w:r>
      <w:proofErr w:type="spellStart"/>
      <w:r w:rsidR="00597F75">
        <w:t>SouthEast</w:t>
      </w:r>
      <w:proofErr w:type="spellEnd"/>
      <w:r w:rsidR="00597F75">
        <w:t xml:space="preserve"> Volleyball in Dorking.  VK have 40 Tuesday 20 for a social and 20 on a Saturday over the three sessions. London league for under 15 girls on badminton courts. </w:t>
      </w:r>
    </w:p>
    <w:p w:rsidR="00597F75" w:rsidRDefault="005B74D9" w:rsidP="00890F44">
      <w:pPr>
        <w:pStyle w:val="NoSpacing"/>
      </w:pPr>
      <w:r w:rsidRPr="003072EC">
        <w:rPr>
          <w:b/>
        </w:rPr>
        <w:t>Cup final planning</w:t>
      </w:r>
      <w:r w:rsidR="003072EC">
        <w:rPr>
          <w:b/>
        </w:rPr>
        <w:t>:</w:t>
      </w:r>
      <w:r w:rsidR="00597F75">
        <w:rPr>
          <w:b/>
        </w:rPr>
        <w:t xml:space="preserve"> </w:t>
      </w:r>
      <w:r w:rsidR="00597F75">
        <w:t xml:space="preserve"> Junior event at the cup final for the Dawn </w:t>
      </w:r>
      <w:proofErr w:type="spellStart"/>
      <w:r w:rsidR="00597F75">
        <w:t>Graceson</w:t>
      </w:r>
      <w:proofErr w:type="spellEnd"/>
      <w:r w:rsidR="00597F75">
        <w:t xml:space="preserve"> shield: Mixed teams </w:t>
      </w:r>
    </w:p>
    <w:p w:rsidR="005B74D9" w:rsidRDefault="00597F75" w:rsidP="00890F44">
      <w:pPr>
        <w:pStyle w:val="NoSpacing"/>
      </w:pPr>
      <w:r>
        <w:t xml:space="preserve">Invitation event </w:t>
      </w:r>
      <w:proofErr w:type="spellStart"/>
      <w:r>
        <w:t>Krys</w:t>
      </w:r>
      <w:proofErr w:type="spellEnd"/>
      <w:r>
        <w:t xml:space="preserve"> for Red Eagles and Eric VK </w:t>
      </w:r>
      <w:r w:rsidR="00890F44">
        <w:t xml:space="preserve">for an </w:t>
      </w:r>
      <w:r>
        <w:t xml:space="preserve">under 18s </w:t>
      </w:r>
      <w:r w:rsidR="00890F44">
        <w:t xml:space="preserve">match </w:t>
      </w:r>
    </w:p>
    <w:p w:rsidR="00890F44" w:rsidRDefault="00597F75" w:rsidP="00890F44">
      <w:pPr>
        <w:pStyle w:val="NoSpacing"/>
      </w:pPr>
      <w:r>
        <w:t>21</w:t>
      </w:r>
      <w:r w:rsidRPr="00597F75">
        <w:rPr>
          <w:vertAlign w:val="superscript"/>
        </w:rPr>
        <w:t>st</w:t>
      </w:r>
      <w:r w:rsidR="00890F44">
        <w:t xml:space="preserve"> May: ladies’ match 1</w:t>
      </w:r>
      <w:r w:rsidR="00890F44" w:rsidRPr="00890F44">
        <w:rPr>
          <w:vertAlign w:val="superscript"/>
        </w:rPr>
        <w:t>st</w:t>
      </w:r>
      <w:r w:rsidR="00890F44">
        <w:t xml:space="preserve">, then Junior, then Men’s. Times to be confirmed. </w:t>
      </w:r>
    </w:p>
    <w:p w:rsidR="00890F44" w:rsidRDefault="00890F44" w:rsidP="00513453">
      <w:r>
        <w:t>Officials: HVA 1</w:t>
      </w:r>
      <w:r w:rsidRPr="00890F44">
        <w:rPr>
          <w:vertAlign w:val="superscript"/>
        </w:rPr>
        <w:t>st</w:t>
      </w:r>
      <w:r>
        <w:t xml:space="preserve"> and 2</w:t>
      </w:r>
      <w:r w:rsidRPr="00890F44">
        <w:rPr>
          <w:vertAlign w:val="superscript"/>
        </w:rPr>
        <w:t>nd</w:t>
      </w:r>
      <w:r>
        <w:t xml:space="preserve"> ref (NVL rates) </w:t>
      </w:r>
      <w:r w:rsidR="007938AF">
        <w:t>teams provide 2 line judges</w:t>
      </w:r>
      <w:r>
        <w:t xml:space="preserve"> and 1 scorer per team.</w:t>
      </w:r>
    </w:p>
    <w:p w:rsidR="00890F44" w:rsidRDefault="00890F44" w:rsidP="00890F44">
      <w:pPr>
        <w:pStyle w:val="NoSpacing"/>
      </w:pPr>
      <w:r>
        <w:t xml:space="preserve">Geert will provide a bar b que, £100 for hire of hall and £50 drinks.  </w:t>
      </w:r>
    </w:p>
    <w:p w:rsidR="007938AF" w:rsidRDefault="00890F44" w:rsidP="00513453">
      <w:proofErr w:type="spellStart"/>
      <w:r>
        <w:t>Marzena</w:t>
      </w:r>
      <w:proofErr w:type="spellEnd"/>
      <w:r>
        <w:t xml:space="preserve"> to provide medals (teams need to return engraved trophies </w:t>
      </w:r>
      <w:proofErr w:type="gramStart"/>
      <w:r>
        <w:t>asap</w:t>
      </w:r>
      <w:proofErr w:type="gramEnd"/>
      <w:r>
        <w:t>) St Alban’s L</w:t>
      </w:r>
      <w:r w:rsidR="007938AF">
        <w:t>adies cup MK ladies league</w:t>
      </w:r>
    </w:p>
    <w:p w:rsidR="00890F44" w:rsidRDefault="00890F44" w:rsidP="00513453">
      <w:r>
        <w:t>MK (Cup and league) and RSS div 2 for men’s trophies.</w:t>
      </w:r>
    </w:p>
    <w:p w:rsidR="00D51B7C" w:rsidRDefault="005B74D9" w:rsidP="00D51B7C">
      <w:pPr>
        <w:pStyle w:val="NoSpacing"/>
      </w:pPr>
      <w:r w:rsidRPr="003072EC">
        <w:rPr>
          <w:b/>
        </w:rPr>
        <w:t>Rules – proposals</w:t>
      </w:r>
      <w:r w:rsidR="003072EC">
        <w:rPr>
          <w:b/>
        </w:rPr>
        <w:t>:</w:t>
      </w:r>
      <w:r w:rsidR="00890F44">
        <w:rPr>
          <w:b/>
        </w:rPr>
        <w:t xml:space="preserve"> </w:t>
      </w:r>
      <w:r w:rsidR="00D51B7C">
        <w:t xml:space="preserve"> Discussion around eligibility for teams and the named six players. Problem with juniors playing in any team. </w:t>
      </w:r>
    </w:p>
    <w:p w:rsidR="00D51B7C" w:rsidRDefault="00D51B7C" w:rsidP="00D51B7C">
      <w:pPr>
        <w:pStyle w:val="NoSpacing"/>
      </w:pPr>
      <w:r>
        <w:t xml:space="preserve">Negotiation with teams to enable matches to be played. The rule was to prevent six very able players from playing in all teams. </w:t>
      </w:r>
    </w:p>
    <w:p w:rsidR="00D51B7C" w:rsidRDefault="00D51B7C" w:rsidP="00D51B7C">
      <w:pPr>
        <w:pStyle w:val="NoSpacing"/>
      </w:pPr>
      <w:r>
        <w:lastRenderedPageBreak/>
        <w:t xml:space="preserve">We need a rule change meeting to look at a better solution for naming players, points for conceded games (currently 5 rather than 6) and for the London rule to be formalised. </w:t>
      </w:r>
    </w:p>
    <w:p w:rsidR="00895092" w:rsidRDefault="00895092" w:rsidP="00D51B7C">
      <w:pPr>
        <w:pStyle w:val="NoSpacing"/>
      </w:pPr>
      <w:r>
        <w:t xml:space="preserve">Some issues with aerials which should have been communicated/fined non-compliance with rules. </w:t>
      </w:r>
    </w:p>
    <w:p w:rsidR="00895092" w:rsidRDefault="00895092" w:rsidP="00D51B7C">
      <w:pPr>
        <w:pStyle w:val="NoSpacing"/>
      </w:pPr>
      <w:r>
        <w:t xml:space="preserve">Fines to be applied more vigorously. Perhaps escalating fines to ensure compliance. </w:t>
      </w:r>
    </w:p>
    <w:p w:rsidR="002B7E40" w:rsidRDefault="002B7E40" w:rsidP="00D51B7C">
      <w:pPr>
        <w:pStyle w:val="NoSpacing"/>
      </w:pPr>
      <w:r>
        <w:t>Action: reminders to be sent out, rule change meeting to be organised and possibly new position for next year!</w:t>
      </w:r>
    </w:p>
    <w:p w:rsidR="00D51B7C" w:rsidRPr="00890F44" w:rsidRDefault="00D51B7C" w:rsidP="00D51B7C">
      <w:pPr>
        <w:pStyle w:val="NoSpacing"/>
      </w:pPr>
    </w:p>
    <w:p w:rsidR="006E631C" w:rsidRDefault="005B74D9" w:rsidP="00513453">
      <w:r w:rsidRPr="003072EC">
        <w:rPr>
          <w:b/>
        </w:rPr>
        <w:t>AOB</w:t>
      </w:r>
      <w:r w:rsidR="003072EC">
        <w:rPr>
          <w:b/>
        </w:rPr>
        <w:t>:</w:t>
      </w:r>
      <w:r w:rsidR="002B7E40">
        <w:rPr>
          <w:b/>
        </w:rPr>
        <w:t xml:space="preserve"> </w:t>
      </w:r>
      <w:r w:rsidR="002B7E40">
        <w:t>EVF information to</w:t>
      </w:r>
      <w:r w:rsidR="006E631C">
        <w:t xml:space="preserve"> be forwarded to Phill.</w:t>
      </w:r>
      <w:r w:rsidR="002B7E40">
        <w:t xml:space="preserve"> </w:t>
      </w:r>
    </w:p>
    <w:p w:rsidR="006E631C" w:rsidRDefault="002B7E40" w:rsidP="00513453">
      <w:r>
        <w:t xml:space="preserve">Duncan to organise a tournament at ST Michaels’ (3 courts) in May. Short format timed games. </w:t>
      </w:r>
      <w:r w:rsidR="006E631C">
        <w:t xml:space="preserve"> </w:t>
      </w:r>
    </w:p>
    <w:p w:rsidR="006E631C" w:rsidRDefault="006E631C" w:rsidP="00513453">
      <w:proofErr w:type="spellStart"/>
      <w:r>
        <w:t>Marzena</w:t>
      </w:r>
      <w:proofErr w:type="spellEnd"/>
      <w:r>
        <w:t xml:space="preserve">:  </w:t>
      </w:r>
      <w:proofErr w:type="spellStart"/>
      <w:r>
        <w:t>Div</w:t>
      </w:r>
      <w:proofErr w:type="spellEnd"/>
      <w:r>
        <w:t xml:space="preserve"> 1 and Div2 two top and two bottom teams must move division. (Refs in </w:t>
      </w:r>
      <w:proofErr w:type="spellStart"/>
      <w:r>
        <w:t>Div</w:t>
      </w:r>
      <w:proofErr w:type="spellEnd"/>
      <w:r>
        <w:t xml:space="preserve"> 1 relaxed) </w:t>
      </w:r>
    </w:p>
    <w:p w:rsidR="007938AF" w:rsidRDefault="006E631C" w:rsidP="00513453">
      <w:r>
        <w:t>Tournament in Guildford 20</w:t>
      </w:r>
      <w:r w:rsidRPr="006E631C">
        <w:rPr>
          <w:vertAlign w:val="superscript"/>
        </w:rPr>
        <w:t>th</w:t>
      </w:r>
      <w:r>
        <w:t xml:space="preserve"> May £40.00.  </w:t>
      </w:r>
      <w:proofErr w:type="spellStart"/>
      <w:r>
        <w:t>Ashcombe</w:t>
      </w:r>
      <w:proofErr w:type="spellEnd"/>
      <w:r>
        <w:t xml:space="preserve"> 24</w:t>
      </w:r>
      <w:r w:rsidRPr="006E631C">
        <w:rPr>
          <w:vertAlign w:val="superscript"/>
        </w:rPr>
        <w:t>th</w:t>
      </w:r>
      <w:r>
        <w:t xml:space="preserve"> </w:t>
      </w:r>
      <w:proofErr w:type="gramStart"/>
      <w:r>
        <w:t>25</w:t>
      </w:r>
      <w:r w:rsidRPr="006E631C">
        <w:rPr>
          <w:vertAlign w:val="superscript"/>
        </w:rPr>
        <w:t>th</w:t>
      </w:r>
      <w:r w:rsidR="007938AF">
        <w:t xml:space="preserve">  June</w:t>
      </w:r>
      <w:proofErr w:type="gramEnd"/>
    </w:p>
    <w:p w:rsidR="007938AF" w:rsidRDefault="006E631C" w:rsidP="00513453">
      <w:r>
        <w:t>Whitfield tournament in Bristol 22</w:t>
      </w:r>
      <w:r w:rsidRPr="006E631C">
        <w:rPr>
          <w:vertAlign w:val="superscript"/>
        </w:rPr>
        <w:t>nd</w:t>
      </w:r>
      <w:r>
        <w:t xml:space="preserve"> 23</w:t>
      </w:r>
      <w:r w:rsidRPr="006E631C">
        <w:rPr>
          <w:vertAlign w:val="superscript"/>
        </w:rPr>
        <w:t>rd</w:t>
      </w:r>
      <w:r>
        <w:t xml:space="preserve"> July. </w:t>
      </w:r>
    </w:p>
    <w:p w:rsidR="005B74D9" w:rsidRDefault="006E631C" w:rsidP="00513453">
      <w:bookmarkStart w:id="0" w:name="_GoBack"/>
      <w:bookmarkEnd w:id="0"/>
      <w:r>
        <w:t xml:space="preserve">Cambridge in August, Weymouth Beach tournament, Brighton, </w:t>
      </w:r>
    </w:p>
    <w:p w:rsidR="00911986" w:rsidRDefault="00911986" w:rsidP="00513453">
      <w:r>
        <w:t>Date of next meeting: AGM 13</w:t>
      </w:r>
      <w:r w:rsidRPr="00911986">
        <w:rPr>
          <w:vertAlign w:val="superscript"/>
        </w:rPr>
        <w:t>th</w:t>
      </w:r>
      <w:r>
        <w:t xml:space="preserve"> June Tuesday at 8.00 at RSS.  All clubs must have a representative or be fined!</w:t>
      </w:r>
    </w:p>
    <w:p w:rsidR="006E631C" w:rsidRPr="002B7E40" w:rsidRDefault="006E631C" w:rsidP="00513453"/>
    <w:sectPr w:rsidR="006E631C" w:rsidRPr="002B7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7831"/>
    <w:multiLevelType w:val="hybridMultilevel"/>
    <w:tmpl w:val="65EE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3"/>
    <w:rsid w:val="00104C1A"/>
    <w:rsid w:val="0014342C"/>
    <w:rsid w:val="001F76B5"/>
    <w:rsid w:val="002A4BF6"/>
    <w:rsid w:val="002B7E40"/>
    <w:rsid w:val="002C3D0C"/>
    <w:rsid w:val="003072EC"/>
    <w:rsid w:val="00376C64"/>
    <w:rsid w:val="003D27CF"/>
    <w:rsid w:val="0046456D"/>
    <w:rsid w:val="004F7E4A"/>
    <w:rsid w:val="00513453"/>
    <w:rsid w:val="005371BD"/>
    <w:rsid w:val="00597F75"/>
    <w:rsid w:val="005B74D9"/>
    <w:rsid w:val="00602FB9"/>
    <w:rsid w:val="006E631C"/>
    <w:rsid w:val="007938AF"/>
    <w:rsid w:val="00890F44"/>
    <w:rsid w:val="00895092"/>
    <w:rsid w:val="00911986"/>
    <w:rsid w:val="00952712"/>
    <w:rsid w:val="00992601"/>
    <w:rsid w:val="00BB5486"/>
    <w:rsid w:val="00D51B7C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4093E-AAFE-4380-9ED6-E3875C12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53"/>
    <w:pPr>
      <w:ind w:left="720"/>
      <w:contextualSpacing/>
    </w:pPr>
  </w:style>
  <w:style w:type="paragraph" w:styleId="NoSpacing">
    <w:name w:val="No Spacing"/>
    <w:uiPriority w:val="1"/>
    <w:qFormat/>
    <w:rsid w:val="002A4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Angela</dc:creator>
  <cp:lastModifiedBy>Mould, Phill</cp:lastModifiedBy>
  <cp:revision>2</cp:revision>
  <dcterms:created xsi:type="dcterms:W3CDTF">2017-03-23T19:04:00Z</dcterms:created>
  <dcterms:modified xsi:type="dcterms:W3CDTF">2017-03-23T19:04:00Z</dcterms:modified>
</cp:coreProperties>
</file>